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3746A7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3746A7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3349D9">
        <w:rPr>
          <w:sz w:val="22"/>
          <w:szCs w:val="22"/>
        </w:rPr>
      </w:r>
      <w:r w:rsidR="003349D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3349D9">
        <w:rPr>
          <w:sz w:val="22"/>
          <w:szCs w:val="22"/>
        </w:rPr>
      </w:r>
      <w:r w:rsidR="003349D9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3746A7">
        <w:rPr>
          <w:sz w:val="22"/>
          <w:szCs w:val="22"/>
        </w:rPr>
        <w:t>VETERİNERLİK FARMAKOLOJİ VE TOKSİKOLOJİ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proofErr w:type="spellStart"/>
            <w:r w:rsidRPr="00491A40">
              <w:rPr>
                <w:sz w:val="18"/>
                <w:szCs w:val="18"/>
              </w:rPr>
              <w:t>Biyometri</w:t>
            </w:r>
            <w:proofErr w:type="spellEnd"/>
            <w:r w:rsidRPr="00491A40">
              <w:rPr>
                <w:sz w:val="18"/>
                <w:szCs w:val="18"/>
              </w:rPr>
              <w:t xml:space="preserve"> Anabilim Dalı</w:t>
            </w:r>
          </w:p>
        </w:tc>
      </w:tr>
      <w:tr w:rsidR="00153E9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3746A7" w:rsidRPr="00A87BF7" w:rsidTr="001D1BB2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VFR619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F7619B" w:rsidRDefault="003746A7" w:rsidP="003746A7">
            <w:pPr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 xml:space="preserve">Tez Danışmanlığı </w:t>
            </w:r>
            <w:r>
              <w:rPr>
                <w:sz w:val="18"/>
                <w:szCs w:val="18"/>
              </w:rPr>
              <w:t>IV</w:t>
            </w:r>
            <w:r w:rsidRPr="00F7619B">
              <w:rPr>
                <w:sz w:val="18"/>
                <w:szCs w:val="18"/>
              </w:rPr>
              <w:t xml:space="preserve"> (Yağmur Ölmez)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F7619B" w:rsidRDefault="003746A7" w:rsidP="003746A7">
            <w:pPr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Prof. Dr. Hasan Hüseyin ORUÇ</w:t>
            </w:r>
          </w:p>
          <w:p w:rsidR="003746A7" w:rsidRPr="00F7619B" w:rsidRDefault="003746A7" w:rsidP="003746A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F7619B" w:rsidRDefault="003746A7" w:rsidP="003746A7">
            <w:pPr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Prof. Dr. Hasan Hüseyin ORUÇ</w:t>
            </w:r>
          </w:p>
          <w:p w:rsidR="003746A7" w:rsidRPr="007724E6" w:rsidRDefault="003746A7" w:rsidP="003746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rPr>
                <w:sz w:val="20"/>
                <w:szCs w:val="20"/>
              </w:rPr>
            </w:pPr>
            <w:r w:rsidRPr="001D1C09">
              <w:rPr>
                <w:sz w:val="18"/>
                <w:szCs w:val="18"/>
              </w:rPr>
              <w:t>Anabilim Dalı</w:t>
            </w:r>
          </w:p>
        </w:tc>
      </w:tr>
      <w:tr w:rsidR="003746A7" w:rsidRPr="00A87BF7" w:rsidTr="00165170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VFR619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F7619B" w:rsidRDefault="003746A7" w:rsidP="003746A7">
            <w:pPr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T</w:t>
            </w:r>
            <w:r>
              <w:rPr>
                <w:sz w:val="18"/>
                <w:szCs w:val="18"/>
              </w:rPr>
              <w:t xml:space="preserve">ez Danışmanlığı IV (Gökçe Sak, Sultan </w:t>
            </w:r>
            <w:proofErr w:type="spellStart"/>
            <w:r>
              <w:rPr>
                <w:sz w:val="18"/>
                <w:szCs w:val="18"/>
              </w:rPr>
              <w:t>Büyükkalaycı</w:t>
            </w:r>
            <w:proofErr w:type="spellEnd"/>
            <w:r w:rsidRPr="00F7619B">
              <w:rPr>
                <w:sz w:val="18"/>
                <w:szCs w:val="18"/>
              </w:rPr>
              <w:t xml:space="preserve">)                                                                                 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 w:rsidRPr="00F7619B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F7619B" w:rsidRDefault="003746A7" w:rsidP="00374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A87BF7" w:rsidRDefault="003746A7" w:rsidP="003746A7">
            <w:pPr>
              <w:rPr>
                <w:sz w:val="20"/>
                <w:szCs w:val="20"/>
              </w:rPr>
            </w:pPr>
            <w:r w:rsidRPr="00F7619B">
              <w:rPr>
                <w:sz w:val="18"/>
                <w:szCs w:val="18"/>
              </w:rPr>
              <w:t>Prof. Dr. Hasan Hüseyin ORUÇ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A87BF7" w:rsidRDefault="003746A7" w:rsidP="003746A7">
            <w:pPr>
              <w:rPr>
                <w:sz w:val="20"/>
                <w:szCs w:val="20"/>
              </w:rPr>
            </w:pPr>
            <w:r w:rsidRPr="00F7619B">
              <w:rPr>
                <w:sz w:val="18"/>
                <w:szCs w:val="18"/>
              </w:rPr>
              <w:t>Prof. Dr. Murat CENGİZ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rPr>
                <w:sz w:val="20"/>
                <w:szCs w:val="20"/>
              </w:rPr>
            </w:pPr>
            <w:r w:rsidRPr="001D1C09">
              <w:rPr>
                <w:sz w:val="18"/>
                <w:szCs w:val="18"/>
              </w:rPr>
              <w:t>Anabilim Dalı</w:t>
            </w:r>
          </w:p>
        </w:tc>
      </w:tr>
      <w:tr w:rsidR="003746A7" w:rsidRPr="00A87BF7" w:rsidTr="00ED3834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VFR618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 xml:space="preserve">Uzmanlık Alan Dersi </w:t>
            </w:r>
            <w:r>
              <w:rPr>
                <w:sz w:val="18"/>
                <w:szCs w:val="18"/>
              </w:rPr>
              <w:t>IV</w:t>
            </w:r>
            <w:r w:rsidRPr="00B453C7">
              <w:rPr>
                <w:sz w:val="18"/>
                <w:szCs w:val="18"/>
              </w:rPr>
              <w:t xml:space="preserve"> (Yağmur Ölmez)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B453C7" w:rsidRDefault="003746A7" w:rsidP="003746A7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Prof. Dr. Hasan Hüseyin ORUÇ</w:t>
            </w:r>
          </w:p>
          <w:p w:rsidR="003746A7" w:rsidRPr="00B453C7" w:rsidRDefault="003746A7" w:rsidP="003746A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B453C7" w:rsidRDefault="003746A7" w:rsidP="003746A7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Prof. Dr. Hasan Hüseyin ORUÇ</w:t>
            </w:r>
          </w:p>
          <w:p w:rsidR="003746A7" w:rsidRPr="00A87BF7" w:rsidRDefault="003746A7" w:rsidP="003746A7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6A7" w:rsidRPr="00A87BF7" w:rsidRDefault="003746A7" w:rsidP="003746A7">
            <w:pPr>
              <w:rPr>
                <w:sz w:val="20"/>
                <w:szCs w:val="20"/>
              </w:rPr>
            </w:pPr>
            <w:r w:rsidRPr="001D1C09">
              <w:rPr>
                <w:sz w:val="18"/>
                <w:szCs w:val="18"/>
              </w:rPr>
              <w:t>Anabilim Dalı</w:t>
            </w:r>
          </w:p>
        </w:tc>
      </w:tr>
      <w:tr w:rsidR="003746A7" w:rsidRPr="00A87BF7" w:rsidTr="00E20A64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VFR618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 xml:space="preserve">Uzmanlık Alan Dersi </w:t>
            </w:r>
            <w:r>
              <w:rPr>
                <w:sz w:val="18"/>
                <w:szCs w:val="18"/>
              </w:rPr>
              <w:t>IV</w:t>
            </w:r>
            <w:r w:rsidRPr="00B453C7">
              <w:rPr>
                <w:sz w:val="18"/>
                <w:szCs w:val="18"/>
              </w:rPr>
              <w:t xml:space="preserve"> (Gökçe Sa</w:t>
            </w:r>
            <w:r>
              <w:rPr>
                <w:sz w:val="18"/>
                <w:szCs w:val="18"/>
              </w:rPr>
              <w:t xml:space="preserve">k, Sultan </w:t>
            </w:r>
            <w:proofErr w:type="spellStart"/>
            <w:r>
              <w:rPr>
                <w:sz w:val="18"/>
                <w:szCs w:val="18"/>
              </w:rPr>
              <w:t>Büyükkalaycı</w:t>
            </w:r>
            <w:proofErr w:type="spellEnd"/>
            <w:r w:rsidRPr="00B453C7">
              <w:rPr>
                <w:sz w:val="18"/>
                <w:szCs w:val="18"/>
              </w:rPr>
              <w:t>)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0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3746A7" w:rsidRPr="00B453C7" w:rsidRDefault="003746A7" w:rsidP="003746A7">
            <w:pPr>
              <w:jc w:val="center"/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B453C7" w:rsidRDefault="003746A7" w:rsidP="003746A7">
            <w:pPr>
              <w:rPr>
                <w:sz w:val="18"/>
                <w:szCs w:val="18"/>
              </w:rPr>
            </w:pPr>
            <w:r w:rsidRPr="00B453C7">
              <w:rPr>
                <w:sz w:val="18"/>
                <w:szCs w:val="18"/>
              </w:rPr>
              <w:t>Prof. Dr. Hasan Hüseyin ORUÇ</w:t>
            </w:r>
          </w:p>
          <w:p w:rsidR="003746A7" w:rsidRPr="00B453C7" w:rsidRDefault="003746A7" w:rsidP="003746A7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A87BF7" w:rsidRDefault="003746A7" w:rsidP="003746A7">
            <w:pPr>
              <w:rPr>
                <w:sz w:val="20"/>
                <w:szCs w:val="20"/>
              </w:rPr>
            </w:pPr>
            <w:r w:rsidRPr="00F7619B">
              <w:rPr>
                <w:sz w:val="18"/>
                <w:szCs w:val="18"/>
              </w:rPr>
              <w:t>Prof. Dr. Murat CENGİZ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746A7" w:rsidRPr="00294C76" w:rsidRDefault="003746A7" w:rsidP="0037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6A7" w:rsidRPr="00A87BF7" w:rsidRDefault="003746A7" w:rsidP="003746A7">
            <w:pPr>
              <w:rPr>
                <w:sz w:val="20"/>
                <w:szCs w:val="20"/>
              </w:rPr>
            </w:pPr>
            <w:r w:rsidRPr="001D1C09">
              <w:rPr>
                <w:sz w:val="18"/>
                <w:szCs w:val="18"/>
              </w:rPr>
              <w:t>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9D9" w:rsidRDefault="003349D9" w:rsidP="00A555AF">
      <w:r>
        <w:separator/>
      </w:r>
    </w:p>
  </w:endnote>
  <w:endnote w:type="continuationSeparator" w:id="0">
    <w:p w:rsidR="003349D9" w:rsidRDefault="003349D9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E2C6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E2C66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9D9" w:rsidRDefault="003349D9" w:rsidP="00A555AF">
      <w:r>
        <w:separator/>
      </w:r>
    </w:p>
  </w:footnote>
  <w:footnote w:type="continuationSeparator" w:id="0">
    <w:p w:rsidR="003349D9" w:rsidRDefault="003349D9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560E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349D9"/>
    <w:rsid w:val="00350847"/>
    <w:rsid w:val="00353784"/>
    <w:rsid w:val="003548CB"/>
    <w:rsid w:val="00362470"/>
    <w:rsid w:val="0036551F"/>
    <w:rsid w:val="00373E92"/>
    <w:rsid w:val="003746A7"/>
    <w:rsid w:val="00380F86"/>
    <w:rsid w:val="00381801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2C66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D649A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0676B"/>
    <w:rsid w:val="002200E5"/>
    <w:rsid w:val="00283228"/>
    <w:rsid w:val="0028632A"/>
    <w:rsid w:val="002D1ABC"/>
    <w:rsid w:val="002D6A89"/>
    <w:rsid w:val="00313017"/>
    <w:rsid w:val="003D3845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EA778-BF45-4040-BE64-F99F328F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2026-01-20T07:18:00Z</dcterms:created>
  <dcterms:modified xsi:type="dcterms:W3CDTF">2026-01-20T07:18:00Z</dcterms:modified>
</cp:coreProperties>
</file>